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报告人简介</w:t>
      </w:r>
    </w:p>
    <w:p>
      <w:pPr>
        <w:keepNext w:val="0"/>
        <w:keepLines w:val="0"/>
        <w:pageBreakBefore w:val="0"/>
        <w:widowControl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郭栋简介</w:t>
      </w:r>
    </w:p>
    <w:p>
      <w:pPr>
        <w:keepNext w:val="0"/>
        <w:keepLines w:val="0"/>
        <w:pageBreakBefore w:val="0"/>
        <w:widowControl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郭栋，博士，教授，硕士生导师，省研究生优质课程和省本科生一流课程负责人，淄博市优秀选树教师。主要研究方向为车路协同技术、交通环境与系统资源优化。主持国家自然科学基金1项，省青创人才引育计划1项，省部级教学科研项目6项；发表SCI/EI论文36篇，出版国家级学术专著1部，已授权发明专利8项；首位获得全国商业科技进步二等奖1项，山东省高校优秀科研成果一等奖1项，山东省机械工业科技进步一等奖1项。</w:t>
      </w:r>
    </w:p>
    <w:p>
      <w:pPr>
        <w:keepNext w:val="0"/>
        <w:keepLines w:val="0"/>
        <w:pageBreakBefore w:val="0"/>
        <w:widowControl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徐艺简介</w:t>
      </w:r>
    </w:p>
    <w:p>
      <w:pPr>
        <w:keepNext w:val="0"/>
        <w:keepLines w:val="0"/>
        <w:pageBreakBefore w:val="0"/>
        <w:widowControl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徐艺，男，副教授，博士后。主要从事智能网联汽车视觉感知与线控改装相关研究，主持国家自然科学基金项目、中国博士后科学基金面上项目等省部级以上项目3项，主持中国重型汽车集团有限公司产学研合作项目等横向合作项目3项，参与山东省重大科技创新工程等省部级以上项目多项，发表SCI/EI论文20余篇，授权发明专利10余项。</w:t>
      </w:r>
    </w:p>
    <w:p>
      <w:pPr>
        <w:keepNext w:val="0"/>
        <w:keepLines w:val="0"/>
        <w:pageBreakBefore w:val="0"/>
        <w:widowControl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研究方向：1.智能网联汽车环境感知；2.智能网联汽车线控技术；3.交通环境与安全技术</w:t>
      </w:r>
    </w:p>
    <w:p>
      <w:pPr>
        <w:keepNext w:val="0"/>
        <w:keepLines w:val="0"/>
        <w:pageBreakBefore w:val="0"/>
        <w:widowControl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534" w:firstLineChars="11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孙中锋简介</w:t>
      </w:r>
    </w:p>
    <w:p>
      <w:pPr>
        <w:keepNext w:val="0"/>
        <w:keepLines w:val="0"/>
        <w:pageBreakBefore w:val="0"/>
        <w:widowControl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孙中锋，山东理工大学数学与统计学院，副教授。2009年于首都师范大学数学科学学院获得博士学位；2021和2022年在深圳市大数据研究院进行学术访问7个月。主要研究方向为稀疏优化、压缩感知、信号处理和数字图像处理等。完成数学天元基金项目一项，在J. Comput. Appl. Math.,  J. Glob.Optim., Ann. Oper. Res.等期刊上发表论文10余篇。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skerville">
    <w:altName w:val="Segoe Print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Yjg0YWZhNmI2N2JlOThlNzYyMTMwOTZjMWIwNGMifQ=="/>
  </w:docVars>
  <w:rsids>
    <w:rsidRoot w:val="00DB49D9"/>
    <w:rsid w:val="000202AF"/>
    <w:rsid w:val="00031D15"/>
    <w:rsid w:val="00042460"/>
    <w:rsid w:val="00042F37"/>
    <w:rsid w:val="00047E69"/>
    <w:rsid w:val="0006468B"/>
    <w:rsid w:val="0008067D"/>
    <w:rsid w:val="00081A11"/>
    <w:rsid w:val="00082C55"/>
    <w:rsid w:val="000D1D89"/>
    <w:rsid w:val="000D4688"/>
    <w:rsid w:val="000F1338"/>
    <w:rsid w:val="000F5453"/>
    <w:rsid w:val="00106FFF"/>
    <w:rsid w:val="0010732D"/>
    <w:rsid w:val="00110FAB"/>
    <w:rsid w:val="001130EC"/>
    <w:rsid w:val="001207DA"/>
    <w:rsid w:val="001410B1"/>
    <w:rsid w:val="0014359D"/>
    <w:rsid w:val="0014683E"/>
    <w:rsid w:val="00152EA6"/>
    <w:rsid w:val="00156253"/>
    <w:rsid w:val="0015775D"/>
    <w:rsid w:val="001615DF"/>
    <w:rsid w:val="001631A4"/>
    <w:rsid w:val="0017777D"/>
    <w:rsid w:val="00187BE2"/>
    <w:rsid w:val="00196D8D"/>
    <w:rsid w:val="001A7DFE"/>
    <w:rsid w:val="001B0509"/>
    <w:rsid w:val="001E795C"/>
    <w:rsid w:val="001F3856"/>
    <w:rsid w:val="0020218A"/>
    <w:rsid w:val="002035A8"/>
    <w:rsid w:val="002047B4"/>
    <w:rsid w:val="00207D7B"/>
    <w:rsid w:val="00212EF6"/>
    <w:rsid w:val="00220178"/>
    <w:rsid w:val="0022048A"/>
    <w:rsid w:val="00223543"/>
    <w:rsid w:val="00240A16"/>
    <w:rsid w:val="00240A2F"/>
    <w:rsid w:val="002424CD"/>
    <w:rsid w:val="00242A41"/>
    <w:rsid w:val="00243A65"/>
    <w:rsid w:val="00261C8C"/>
    <w:rsid w:val="0027040A"/>
    <w:rsid w:val="0027202A"/>
    <w:rsid w:val="00277D98"/>
    <w:rsid w:val="00284589"/>
    <w:rsid w:val="00292383"/>
    <w:rsid w:val="0029590C"/>
    <w:rsid w:val="002A7D9D"/>
    <w:rsid w:val="002B4351"/>
    <w:rsid w:val="002B4D16"/>
    <w:rsid w:val="002B7EB9"/>
    <w:rsid w:val="002C6F7D"/>
    <w:rsid w:val="002C79D6"/>
    <w:rsid w:val="002D0EED"/>
    <w:rsid w:val="002D28F8"/>
    <w:rsid w:val="002D7EE0"/>
    <w:rsid w:val="0031672A"/>
    <w:rsid w:val="003416F4"/>
    <w:rsid w:val="00350DBF"/>
    <w:rsid w:val="0036418D"/>
    <w:rsid w:val="003706CD"/>
    <w:rsid w:val="00374AFF"/>
    <w:rsid w:val="00374CC8"/>
    <w:rsid w:val="003C1874"/>
    <w:rsid w:val="00410B78"/>
    <w:rsid w:val="004112A8"/>
    <w:rsid w:val="00434139"/>
    <w:rsid w:val="00450A87"/>
    <w:rsid w:val="004571CA"/>
    <w:rsid w:val="004579D5"/>
    <w:rsid w:val="00467756"/>
    <w:rsid w:val="00471376"/>
    <w:rsid w:val="00471C87"/>
    <w:rsid w:val="00474F56"/>
    <w:rsid w:val="00492813"/>
    <w:rsid w:val="004B3024"/>
    <w:rsid w:val="004B43B7"/>
    <w:rsid w:val="004D08ED"/>
    <w:rsid w:val="004E5AF0"/>
    <w:rsid w:val="004F442A"/>
    <w:rsid w:val="00526849"/>
    <w:rsid w:val="00537F5A"/>
    <w:rsid w:val="005443AA"/>
    <w:rsid w:val="00546BDC"/>
    <w:rsid w:val="005638D4"/>
    <w:rsid w:val="00593CEB"/>
    <w:rsid w:val="005A208B"/>
    <w:rsid w:val="005B2110"/>
    <w:rsid w:val="005B3ED2"/>
    <w:rsid w:val="005B60F3"/>
    <w:rsid w:val="005B6974"/>
    <w:rsid w:val="005C3FC1"/>
    <w:rsid w:val="005C63EC"/>
    <w:rsid w:val="005D04DF"/>
    <w:rsid w:val="0061570D"/>
    <w:rsid w:val="00623164"/>
    <w:rsid w:val="00626B9B"/>
    <w:rsid w:val="00633BC2"/>
    <w:rsid w:val="00641F0D"/>
    <w:rsid w:val="00642842"/>
    <w:rsid w:val="00654441"/>
    <w:rsid w:val="00665A86"/>
    <w:rsid w:val="00667DF2"/>
    <w:rsid w:val="006723CE"/>
    <w:rsid w:val="00672DE7"/>
    <w:rsid w:val="00687F86"/>
    <w:rsid w:val="00697494"/>
    <w:rsid w:val="006A740D"/>
    <w:rsid w:val="006B6800"/>
    <w:rsid w:val="006C3768"/>
    <w:rsid w:val="006D02D9"/>
    <w:rsid w:val="006D3281"/>
    <w:rsid w:val="006D56EF"/>
    <w:rsid w:val="006D601F"/>
    <w:rsid w:val="006D6035"/>
    <w:rsid w:val="006F53BA"/>
    <w:rsid w:val="006F6D6A"/>
    <w:rsid w:val="00700AE0"/>
    <w:rsid w:val="00713D74"/>
    <w:rsid w:val="0071650A"/>
    <w:rsid w:val="00717342"/>
    <w:rsid w:val="00722269"/>
    <w:rsid w:val="00730620"/>
    <w:rsid w:val="007416B2"/>
    <w:rsid w:val="0078294D"/>
    <w:rsid w:val="007A2985"/>
    <w:rsid w:val="007B27B2"/>
    <w:rsid w:val="007F7248"/>
    <w:rsid w:val="008131D8"/>
    <w:rsid w:val="008159D6"/>
    <w:rsid w:val="00816696"/>
    <w:rsid w:val="008221CB"/>
    <w:rsid w:val="008232C8"/>
    <w:rsid w:val="00825184"/>
    <w:rsid w:val="00880752"/>
    <w:rsid w:val="008818D3"/>
    <w:rsid w:val="008A08AE"/>
    <w:rsid w:val="008A4904"/>
    <w:rsid w:val="008B1123"/>
    <w:rsid w:val="008C5D7E"/>
    <w:rsid w:val="008D199C"/>
    <w:rsid w:val="008D3759"/>
    <w:rsid w:val="00900ED7"/>
    <w:rsid w:val="009215EC"/>
    <w:rsid w:val="00924B05"/>
    <w:rsid w:val="009552F3"/>
    <w:rsid w:val="0096718F"/>
    <w:rsid w:val="009711B8"/>
    <w:rsid w:val="00972DCE"/>
    <w:rsid w:val="00980379"/>
    <w:rsid w:val="009846AE"/>
    <w:rsid w:val="00986A07"/>
    <w:rsid w:val="009A1F46"/>
    <w:rsid w:val="009B5B95"/>
    <w:rsid w:val="009B6C7B"/>
    <w:rsid w:val="009E3E2F"/>
    <w:rsid w:val="009F4254"/>
    <w:rsid w:val="00A055CE"/>
    <w:rsid w:val="00A16B6D"/>
    <w:rsid w:val="00A17A8B"/>
    <w:rsid w:val="00A22AAD"/>
    <w:rsid w:val="00A276F8"/>
    <w:rsid w:val="00A33E32"/>
    <w:rsid w:val="00A352B9"/>
    <w:rsid w:val="00A5064F"/>
    <w:rsid w:val="00A5678D"/>
    <w:rsid w:val="00A6009E"/>
    <w:rsid w:val="00A6581F"/>
    <w:rsid w:val="00A700B9"/>
    <w:rsid w:val="00A85A27"/>
    <w:rsid w:val="00A85BED"/>
    <w:rsid w:val="00A9251D"/>
    <w:rsid w:val="00A95DF7"/>
    <w:rsid w:val="00AA36A7"/>
    <w:rsid w:val="00AB108F"/>
    <w:rsid w:val="00AB19DC"/>
    <w:rsid w:val="00AE57FD"/>
    <w:rsid w:val="00B3216F"/>
    <w:rsid w:val="00B41C9A"/>
    <w:rsid w:val="00B42060"/>
    <w:rsid w:val="00B43A1A"/>
    <w:rsid w:val="00B624FC"/>
    <w:rsid w:val="00B7702A"/>
    <w:rsid w:val="00BA4585"/>
    <w:rsid w:val="00BA708D"/>
    <w:rsid w:val="00BB42EA"/>
    <w:rsid w:val="00BD1486"/>
    <w:rsid w:val="00BD50DD"/>
    <w:rsid w:val="00BD7A49"/>
    <w:rsid w:val="00BF2B10"/>
    <w:rsid w:val="00C30738"/>
    <w:rsid w:val="00C33DF4"/>
    <w:rsid w:val="00C418F4"/>
    <w:rsid w:val="00C41DCF"/>
    <w:rsid w:val="00C76086"/>
    <w:rsid w:val="00C8040B"/>
    <w:rsid w:val="00C84A8E"/>
    <w:rsid w:val="00CA2928"/>
    <w:rsid w:val="00CC7DA4"/>
    <w:rsid w:val="00CF28D8"/>
    <w:rsid w:val="00D068D2"/>
    <w:rsid w:val="00D10BA7"/>
    <w:rsid w:val="00D1134F"/>
    <w:rsid w:val="00D3564D"/>
    <w:rsid w:val="00D606EA"/>
    <w:rsid w:val="00D6175B"/>
    <w:rsid w:val="00D7051E"/>
    <w:rsid w:val="00D7772A"/>
    <w:rsid w:val="00DB0663"/>
    <w:rsid w:val="00DB2572"/>
    <w:rsid w:val="00DB49D9"/>
    <w:rsid w:val="00DC4887"/>
    <w:rsid w:val="00DC6152"/>
    <w:rsid w:val="00DD6CB3"/>
    <w:rsid w:val="00DE1B86"/>
    <w:rsid w:val="00DF3BD2"/>
    <w:rsid w:val="00E34709"/>
    <w:rsid w:val="00E45326"/>
    <w:rsid w:val="00E47701"/>
    <w:rsid w:val="00E502C4"/>
    <w:rsid w:val="00E51881"/>
    <w:rsid w:val="00E52CA2"/>
    <w:rsid w:val="00E5470B"/>
    <w:rsid w:val="00E70AA7"/>
    <w:rsid w:val="00E72221"/>
    <w:rsid w:val="00E951F5"/>
    <w:rsid w:val="00ED08F5"/>
    <w:rsid w:val="00ED674F"/>
    <w:rsid w:val="00EE4111"/>
    <w:rsid w:val="00EE50D9"/>
    <w:rsid w:val="00EF27D4"/>
    <w:rsid w:val="00EF34F2"/>
    <w:rsid w:val="00F00ABF"/>
    <w:rsid w:val="00F148DD"/>
    <w:rsid w:val="00F17EEB"/>
    <w:rsid w:val="00F3102B"/>
    <w:rsid w:val="00F42C4E"/>
    <w:rsid w:val="00F43B7F"/>
    <w:rsid w:val="00F44F42"/>
    <w:rsid w:val="00F54144"/>
    <w:rsid w:val="00F57FCD"/>
    <w:rsid w:val="00F80924"/>
    <w:rsid w:val="00F8102B"/>
    <w:rsid w:val="00F84544"/>
    <w:rsid w:val="00FB115A"/>
    <w:rsid w:val="00FB1864"/>
    <w:rsid w:val="00FB475B"/>
    <w:rsid w:val="00FD3718"/>
    <w:rsid w:val="00FE1C66"/>
    <w:rsid w:val="00FF19D5"/>
    <w:rsid w:val="00FF1DF5"/>
    <w:rsid w:val="00FF21A6"/>
    <w:rsid w:val="02717049"/>
    <w:rsid w:val="0394059A"/>
    <w:rsid w:val="05C02CCB"/>
    <w:rsid w:val="06AA135C"/>
    <w:rsid w:val="092631CB"/>
    <w:rsid w:val="0EB17B1D"/>
    <w:rsid w:val="16AE07B1"/>
    <w:rsid w:val="18EF32E5"/>
    <w:rsid w:val="1C8F473A"/>
    <w:rsid w:val="1F921E66"/>
    <w:rsid w:val="2D195238"/>
    <w:rsid w:val="304F67CF"/>
    <w:rsid w:val="305261BF"/>
    <w:rsid w:val="30CD7394"/>
    <w:rsid w:val="34F14902"/>
    <w:rsid w:val="34F661DA"/>
    <w:rsid w:val="352A3EDC"/>
    <w:rsid w:val="38316813"/>
    <w:rsid w:val="3CA36388"/>
    <w:rsid w:val="3EC878F5"/>
    <w:rsid w:val="43FE71D2"/>
    <w:rsid w:val="487D2959"/>
    <w:rsid w:val="4C4421B8"/>
    <w:rsid w:val="504A46EB"/>
    <w:rsid w:val="51F515D9"/>
    <w:rsid w:val="57D4014E"/>
    <w:rsid w:val="59851669"/>
    <w:rsid w:val="5BD57A5E"/>
    <w:rsid w:val="5C0748B8"/>
    <w:rsid w:val="5DBB3FB7"/>
    <w:rsid w:val="616047CB"/>
    <w:rsid w:val="6A2F3DC8"/>
    <w:rsid w:val="6B4A4726"/>
    <w:rsid w:val="700A391C"/>
    <w:rsid w:val="709F08FA"/>
    <w:rsid w:val="73395A3E"/>
    <w:rsid w:val="73BB6668"/>
    <w:rsid w:val="740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Body"/>
    <w:qFormat/>
    <w:uiPriority w:val="0"/>
    <w:pPr>
      <w:spacing w:line="288" w:lineRule="auto"/>
    </w:pPr>
    <w:rPr>
      <w:rFonts w:ascii="Baskerville" w:hAnsi="Baskerville" w:eastAsia="Arial Unicode MS" w:cs="Arial Unicode MS"/>
      <w:color w:val="232323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1137</Words>
  <Characters>2083</Characters>
  <Lines>10</Lines>
  <Paragraphs>3</Paragraphs>
  <TotalTime>12</TotalTime>
  <ScaleCrop>false</ScaleCrop>
  <LinksUpToDate>false</LinksUpToDate>
  <CharactersWithSpaces>2271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2021-04-13T08:07:00Z</dcterms:created>
  <dc:creator>lgs</dc:creator>
  <cp:lastModifiedBy>DELL</cp:lastModifiedBy>
  <dcterms:modified xsi:type="dcterms:W3CDTF">2022-11-16T02:54:31Z</dcterms:modified>
  <cp:revision>283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A69C01E7BBB14CFAA91B6791E558C51F</vt:lpwstr>
  </property>
</Properties>
</file>